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94BE9" w14:textId="080DE366" w:rsidR="00310FB6" w:rsidRDefault="00310FB6" w:rsidP="00310FB6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Кому (Должность, ФИО)</w:t>
      </w:r>
    </w:p>
    <w:p w14:paraId="5C0DE207" w14:textId="77777777" w:rsidR="00310FB6" w:rsidRPr="00310FB6" w:rsidRDefault="00310FB6" w:rsidP="00950A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0F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Уведомление </w:t>
      </w:r>
    </w:p>
    <w:p w14:paraId="1340019D" w14:textId="1BA50422" w:rsidR="00950A02" w:rsidRPr="00310FB6" w:rsidRDefault="00310FB6" w:rsidP="00950A0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0FB6">
        <w:rPr>
          <w:rFonts w:ascii="Times New Roman" w:hAnsi="Times New Roman" w:cs="Times New Roman"/>
          <w:sz w:val="28"/>
          <w:szCs w:val="28"/>
          <w:lang w:val="ru-RU"/>
        </w:rPr>
        <w:t>Уважаемый_________</w:t>
      </w:r>
      <w:r w:rsidR="00950A02" w:rsidRPr="00310FB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198AA06E" w14:textId="659F8603" w:rsidR="00950A02" w:rsidRPr="000E45B7" w:rsidRDefault="00310FB6" w:rsidP="00950A0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0F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0A02" w:rsidRPr="00310FB6">
        <w:rPr>
          <w:rFonts w:ascii="Times New Roman" w:hAnsi="Times New Roman" w:cs="Times New Roman"/>
          <w:sz w:val="28"/>
          <w:szCs w:val="28"/>
          <w:lang w:val="ru-RU"/>
        </w:rPr>
        <w:t xml:space="preserve">В связи с </w:t>
      </w:r>
      <w:proofErr w:type="gramStart"/>
      <w:r w:rsidR="00950A02" w:rsidRPr="00310FB6">
        <w:rPr>
          <w:rFonts w:ascii="Times New Roman" w:hAnsi="Times New Roman" w:cs="Times New Roman"/>
          <w:sz w:val="28"/>
          <w:szCs w:val="28"/>
          <w:lang w:val="ru-RU"/>
        </w:rPr>
        <w:t xml:space="preserve">получением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0FB6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310FB6">
        <w:rPr>
          <w:rFonts w:ascii="Times New Roman" w:hAnsi="Times New Roman" w:cs="Times New Roman"/>
          <w:sz w:val="28"/>
          <w:szCs w:val="28"/>
          <w:lang w:val="ru-RU"/>
        </w:rPr>
        <w:t xml:space="preserve"> военного комиссариата</w:t>
      </w:r>
      <w:r w:rsidRPr="00310F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адрес </w:t>
      </w:r>
      <w:r w:rsidR="00950A02" w:rsidRPr="00310FB6">
        <w:rPr>
          <w:rFonts w:ascii="Times New Roman" w:hAnsi="Times New Roman" w:cs="Times New Roman"/>
          <w:sz w:val="28"/>
          <w:szCs w:val="28"/>
          <w:lang w:val="ru-RU"/>
        </w:rPr>
        <w:t>работодател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( наименование)  </w:t>
      </w:r>
      <w:r w:rsidR="00950A02" w:rsidRPr="00310FB6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требования, в котором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указано, что </w:t>
      </w:r>
      <w:r w:rsidR="00950A02" w:rsidRPr="00310F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50A02" w:rsidRPr="00310FB6">
        <w:rPr>
          <w:rFonts w:ascii="Times New Roman" w:hAnsi="Times New Roman" w:cs="Times New Roman"/>
          <w:sz w:val="28"/>
          <w:szCs w:val="28"/>
          <w:lang w:val="ru-RU"/>
        </w:rPr>
        <w:t xml:space="preserve">ы состоите на воинском учете, о вашей явке в военный комиссариат по </w:t>
      </w:r>
      <w:proofErr w:type="spellStart"/>
      <w:r w:rsidR="00950A02" w:rsidRPr="00310FB6">
        <w:rPr>
          <w:rFonts w:ascii="Times New Roman" w:hAnsi="Times New Roman" w:cs="Times New Roman"/>
          <w:sz w:val="28"/>
          <w:szCs w:val="28"/>
          <w:lang w:val="ru-RU"/>
        </w:rPr>
        <w:t>адресу: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_______даты</w:t>
      </w:r>
      <w:r w:rsidR="000E45B7">
        <w:rPr>
          <w:rFonts w:ascii="Times New Roman" w:hAnsi="Times New Roman" w:cs="Times New Roman"/>
          <w:sz w:val="28"/>
          <w:szCs w:val="28"/>
          <w:lang w:val="ru-RU"/>
        </w:rPr>
        <w:t xml:space="preserve">_______, </w:t>
      </w:r>
      <w:r w:rsidR="000E45B7" w:rsidRPr="000E45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информирую: </w:t>
      </w:r>
    </w:p>
    <w:p w14:paraId="5F9C9AA2" w14:textId="118930C7" w:rsidR="000E45B7" w:rsidRDefault="000E45B7" w:rsidP="00950A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-Вы должны явиться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Военкомат____по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адресу_____;</w:t>
      </w:r>
    </w:p>
    <w:p w14:paraId="07242BB4" w14:textId="77777777" w:rsidR="000E45B7" w:rsidRDefault="000E45B7" w:rsidP="00950A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50A02" w:rsidRPr="00310FB6">
        <w:rPr>
          <w:rFonts w:ascii="Times New Roman" w:hAnsi="Times New Roman" w:cs="Times New Roman"/>
          <w:sz w:val="28"/>
          <w:szCs w:val="28"/>
          <w:lang w:val="ru-RU"/>
        </w:rPr>
        <w:t>Дату явки вы мож</w:t>
      </w:r>
      <w:r>
        <w:rPr>
          <w:rFonts w:ascii="Times New Roman" w:hAnsi="Times New Roman" w:cs="Times New Roman"/>
          <w:sz w:val="28"/>
          <w:szCs w:val="28"/>
          <w:lang w:val="ru-RU"/>
        </w:rPr>
        <w:t>ете выбрать из предложенных</w:t>
      </w:r>
      <w:r w:rsidR="00950A02" w:rsidRPr="00310FB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  <w:r w:rsidR="00950A02" w:rsidRPr="00310FB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8CF7A38" w14:textId="77777777" w:rsidR="000E45B7" w:rsidRDefault="000E45B7" w:rsidP="00950A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50A02" w:rsidRPr="00310FB6">
        <w:rPr>
          <w:rFonts w:ascii="Times New Roman" w:hAnsi="Times New Roman" w:cs="Times New Roman"/>
          <w:sz w:val="28"/>
          <w:szCs w:val="28"/>
          <w:lang w:val="ru-RU"/>
        </w:rPr>
        <w:t xml:space="preserve">С собой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50A02" w:rsidRPr="00310FB6">
        <w:rPr>
          <w:rFonts w:ascii="Times New Roman" w:hAnsi="Times New Roman" w:cs="Times New Roman"/>
          <w:sz w:val="28"/>
          <w:szCs w:val="28"/>
          <w:lang w:val="ru-RU"/>
        </w:rPr>
        <w:t xml:space="preserve">ам необходимо взять военный билет и повестку, если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50A02" w:rsidRPr="00310FB6">
        <w:rPr>
          <w:rFonts w:ascii="Times New Roman" w:hAnsi="Times New Roman" w:cs="Times New Roman"/>
          <w:sz w:val="28"/>
          <w:szCs w:val="28"/>
          <w:lang w:val="ru-RU"/>
        </w:rPr>
        <w:t xml:space="preserve">ы получили ее по почте. </w:t>
      </w:r>
    </w:p>
    <w:p w14:paraId="76395EDE" w14:textId="6B335743" w:rsidR="00950A02" w:rsidRPr="00310FB6" w:rsidRDefault="000E45B7" w:rsidP="00950A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50A02" w:rsidRPr="00310FB6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Информацию о дате явки вам необходимо заранее сообщить специалисту отдела кадров </w:t>
      </w:r>
      <w:r>
        <w:rPr>
          <w:rFonts w:ascii="Times New Roman" w:hAnsi="Times New Roman" w:cs="Times New Roman"/>
          <w:sz w:val="28"/>
          <w:szCs w:val="28"/>
          <w:lang w:val="ru-RU"/>
        </w:rPr>
        <w:t>_____(ФИО)</w:t>
      </w:r>
      <w:r w:rsidR="00950A02" w:rsidRPr="00310F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D1D67C" w14:textId="77777777" w:rsidR="000E45B7" w:rsidRDefault="000E45B7" w:rsidP="00950A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0A02" w:rsidRPr="000E45B7">
        <w:rPr>
          <w:rFonts w:ascii="Times New Roman" w:hAnsi="Times New Roman" w:cs="Times New Roman"/>
          <w:b/>
          <w:sz w:val="28"/>
          <w:szCs w:val="28"/>
          <w:lang w:val="ru-RU"/>
        </w:rPr>
        <w:t>Уважительными причинами</w:t>
      </w:r>
      <w:r w:rsidR="00950A02" w:rsidRPr="00310FB6">
        <w:rPr>
          <w:rFonts w:ascii="Times New Roman" w:hAnsi="Times New Roman" w:cs="Times New Roman"/>
          <w:sz w:val="28"/>
          <w:szCs w:val="28"/>
          <w:lang w:val="ru-RU"/>
        </w:rPr>
        <w:t xml:space="preserve"> для неявки в военкомат являются: тяжелое состояние здоровья близкого родственника, открытый лист нетрудоспособности, чрезвычайная ситуация. </w:t>
      </w:r>
    </w:p>
    <w:p w14:paraId="11F972B9" w14:textId="58822E21" w:rsidR="00950A02" w:rsidRPr="00310FB6" w:rsidRDefault="000E45B7" w:rsidP="00950A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Е</w:t>
      </w:r>
      <w:r w:rsidR="00950A02" w:rsidRPr="00310FB6">
        <w:rPr>
          <w:rFonts w:ascii="Times New Roman" w:hAnsi="Times New Roman" w:cs="Times New Roman"/>
          <w:sz w:val="28"/>
          <w:szCs w:val="28"/>
          <w:lang w:val="ru-RU"/>
        </w:rPr>
        <w:t xml:space="preserve">сли вы не сможете явиться в военкомат по указанным выше причинам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50A02" w:rsidRPr="00310FB6">
        <w:rPr>
          <w:rFonts w:ascii="Times New Roman" w:hAnsi="Times New Roman" w:cs="Times New Roman"/>
          <w:sz w:val="28"/>
          <w:szCs w:val="28"/>
          <w:lang w:val="ru-RU"/>
        </w:rPr>
        <w:t xml:space="preserve">ам необходимо сообщить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 этом в военный комиссариат, </w:t>
      </w:r>
      <w:r w:rsidR="00950A02" w:rsidRPr="00310FB6">
        <w:rPr>
          <w:rFonts w:ascii="Times New Roman" w:hAnsi="Times New Roman" w:cs="Times New Roman"/>
          <w:sz w:val="28"/>
          <w:szCs w:val="28"/>
          <w:lang w:val="ru-RU"/>
        </w:rPr>
        <w:t>предостави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950A02" w:rsidRPr="00310FB6">
        <w:rPr>
          <w:rFonts w:ascii="Times New Roman" w:hAnsi="Times New Roman" w:cs="Times New Roman"/>
          <w:sz w:val="28"/>
          <w:szCs w:val="28"/>
          <w:lang w:val="ru-RU"/>
        </w:rPr>
        <w:t>документы, подтверждающие уважительную причину неявки.</w:t>
      </w:r>
    </w:p>
    <w:p w14:paraId="29B2D14A" w14:textId="4437398A" w:rsidR="00950A02" w:rsidRDefault="00310FB6" w:rsidP="00950A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</w:t>
      </w:r>
    </w:p>
    <w:p w14:paraId="38E6D01F" w14:textId="77777777" w:rsidR="00310FB6" w:rsidRDefault="00310FB6" w:rsidP="00950A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ФИО руководители </w:t>
      </w:r>
    </w:p>
    <w:p w14:paraId="69FA590D" w14:textId="2F365FDA" w:rsidR="00310FB6" w:rsidRPr="00310FB6" w:rsidRDefault="00310FB6" w:rsidP="00950A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Подпись/Расшифровка подписи </w:t>
      </w:r>
    </w:p>
    <w:p w14:paraId="1BB6F6AC" w14:textId="2E9B9DFD" w:rsidR="00197ACC" w:rsidRDefault="000E45B7" w:rsidP="00B7083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Уведомление получил:</w:t>
      </w:r>
    </w:p>
    <w:p w14:paraId="2308B394" w14:textId="275C16A3" w:rsidR="000E45B7" w:rsidRPr="00310FB6" w:rsidRDefault="000E45B7" w:rsidP="00B7083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Дата, подпись, расшифровка подписи</w:t>
      </w:r>
      <w:bookmarkStart w:id="0" w:name="_GoBack"/>
      <w:bookmarkEnd w:id="0"/>
    </w:p>
    <w:sectPr w:rsidR="000E45B7" w:rsidRPr="00310FB6" w:rsidSect="00560EDB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97C6A" w14:textId="77777777" w:rsidR="0075618C" w:rsidRDefault="0075618C" w:rsidP="00A452C3">
      <w:pPr>
        <w:spacing w:after="0"/>
      </w:pPr>
      <w:r>
        <w:separator/>
      </w:r>
    </w:p>
  </w:endnote>
  <w:endnote w:type="continuationSeparator" w:id="0">
    <w:p w14:paraId="71C9846B" w14:textId="77777777" w:rsidR="0075618C" w:rsidRDefault="0075618C" w:rsidP="00A452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208CF" w14:textId="77777777" w:rsidR="0075618C" w:rsidRDefault="0075618C" w:rsidP="00A452C3">
      <w:pPr>
        <w:spacing w:after="0"/>
      </w:pPr>
      <w:r>
        <w:separator/>
      </w:r>
    </w:p>
  </w:footnote>
  <w:footnote w:type="continuationSeparator" w:id="0">
    <w:p w14:paraId="3DC04F76" w14:textId="77777777" w:rsidR="0075618C" w:rsidRDefault="0075618C" w:rsidP="00A452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6"/>
    </w:tblGrid>
    <w:tr w:rsidR="005A569B" w:rsidRPr="00FA541D" w14:paraId="6A1D8EF1" w14:textId="77777777" w:rsidTr="00B21256">
      <w:tc>
        <w:tcPr>
          <w:tcW w:w="4785" w:type="dxa"/>
        </w:tcPr>
        <w:p w14:paraId="0AAE51E8" w14:textId="257930E6" w:rsidR="00A452C3" w:rsidRDefault="00A452C3" w:rsidP="00B21256">
          <w:pPr>
            <w:pStyle w:val="ad"/>
          </w:pPr>
        </w:p>
      </w:tc>
      <w:tc>
        <w:tcPr>
          <w:tcW w:w="4786" w:type="dxa"/>
          <w:vAlign w:val="bottom"/>
        </w:tcPr>
        <w:p w14:paraId="26B0DD11" w14:textId="6234FA74" w:rsidR="00A452C3" w:rsidRPr="00221115" w:rsidRDefault="00A452C3" w:rsidP="00950A02">
          <w:pPr>
            <w:pStyle w:val="ad"/>
            <w:spacing w:before="0" w:beforeAutospacing="0"/>
            <w:rPr>
              <w:rFonts w:cs="Times New Roman"/>
              <w:lang w:val="ru-RU"/>
            </w:rPr>
          </w:pPr>
        </w:p>
      </w:tc>
    </w:tr>
  </w:tbl>
  <w:p w14:paraId="500EE8B0" w14:textId="5070D25C" w:rsidR="00A452C3" w:rsidRPr="002C2FAE" w:rsidRDefault="00A452C3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22F8"/>
    <w:multiLevelType w:val="hybridMultilevel"/>
    <w:tmpl w:val="6F9E65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9968F4"/>
    <w:multiLevelType w:val="hybridMultilevel"/>
    <w:tmpl w:val="46D6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722"/>
    <w:multiLevelType w:val="hybridMultilevel"/>
    <w:tmpl w:val="FE12A1F8"/>
    <w:lvl w:ilvl="0" w:tplc="6F70857A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986C6A"/>
    <w:multiLevelType w:val="hybridMultilevel"/>
    <w:tmpl w:val="060C3C74"/>
    <w:lvl w:ilvl="0" w:tplc="71F43A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E292C"/>
    <w:multiLevelType w:val="hybridMultilevel"/>
    <w:tmpl w:val="DD8603C8"/>
    <w:lvl w:ilvl="0" w:tplc="50AE8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2C2EB2"/>
    <w:multiLevelType w:val="hybridMultilevel"/>
    <w:tmpl w:val="D4F07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50670"/>
    <w:multiLevelType w:val="multilevel"/>
    <w:tmpl w:val="FC3AE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C1926DE"/>
    <w:multiLevelType w:val="hybridMultilevel"/>
    <w:tmpl w:val="FA3C60B0"/>
    <w:lvl w:ilvl="0" w:tplc="BF3C1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8B"/>
    <w:rsid w:val="00000F29"/>
    <w:rsid w:val="00005C0E"/>
    <w:rsid w:val="00022EBA"/>
    <w:rsid w:val="00042057"/>
    <w:rsid w:val="0004466B"/>
    <w:rsid w:val="00061D7B"/>
    <w:rsid w:val="00067E5F"/>
    <w:rsid w:val="000817C1"/>
    <w:rsid w:val="00081B0C"/>
    <w:rsid w:val="0008642C"/>
    <w:rsid w:val="000911CF"/>
    <w:rsid w:val="000A707F"/>
    <w:rsid w:val="000C0435"/>
    <w:rsid w:val="000D1F8C"/>
    <w:rsid w:val="000D538A"/>
    <w:rsid w:val="000E45B7"/>
    <w:rsid w:val="000F235D"/>
    <w:rsid w:val="0010703D"/>
    <w:rsid w:val="001312F8"/>
    <w:rsid w:val="001654A9"/>
    <w:rsid w:val="00166259"/>
    <w:rsid w:val="00197ACC"/>
    <w:rsid w:val="001B7C85"/>
    <w:rsid w:val="001C5421"/>
    <w:rsid w:val="001C5EF7"/>
    <w:rsid w:val="0020013F"/>
    <w:rsid w:val="00220E0B"/>
    <w:rsid w:val="00221115"/>
    <w:rsid w:val="00221E8D"/>
    <w:rsid w:val="002342AD"/>
    <w:rsid w:val="00243D15"/>
    <w:rsid w:val="002665D4"/>
    <w:rsid w:val="0028262E"/>
    <w:rsid w:val="002A14EB"/>
    <w:rsid w:val="002A61B0"/>
    <w:rsid w:val="002A7BB3"/>
    <w:rsid w:val="002C2FAE"/>
    <w:rsid w:val="002C3A30"/>
    <w:rsid w:val="002D06DA"/>
    <w:rsid w:val="002E02A6"/>
    <w:rsid w:val="002E4ED1"/>
    <w:rsid w:val="002F7628"/>
    <w:rsid w:val="00310FB6"/>
    <w:rsid w:val="00320FAD"/>
    <w:rsid w:val="00347FD4"/>
    <w:rsid w:val="00357C7A"/>
    <w:rsid w:val="00365437"/>
    <w:rsid w:val="00365E69"/>
    <w:rsid w:val="00377DC1"/>
    <w:rsid w:val="00397A07"/>
    <w:rsid w:val="003C7919"/>
    <w:rsid w:val="003D760D"/>
    <w:rsid w:val="003F042F"/>
    <w:rsid w:val="003F0FDA"/>
    <w:rsid w:val="004023D0"/>
    <w:rsid w:val="004031D1"/>
    <w:rsid w:val="00404C5F"/>
    <w:rsid w:val="004103BC"/>
    <w:rsid w:val="00414F7C"/>
    <w:rsid w:val="00423817"/>
    <w:rsid w:val="00433886"/>
    <w:rsid w:val="004361EF"/>
    <w:rsid w:val="00450D38"/>
    <w:rsid w:val="00454C34"/>
    <w:rsid w:val="004557BD"/>
    <w:rsid w:val="004A416D"/>
    <w:rsid w:val="004C08A9"/>
    <w:rsid w:val="004E6305"/>
    <w:rsid w:val="00513A1B"/>
    <w:rsid w:val="0052279A"/>
    <w:rsid w:val="005258A3"/>
    <w:rsid w:val="00533664"/>
    <w:rsid w:val="00543EE9"/>
    <w:rsid w:val="00546DC5"/>
    <w:rsid w:val="00555348"/>
    <w:rsid w:val="00560EDB"/>
    <w:rsid w:val="00562C1E"/>
    <w:rsid w:val="005A569B"/>
    <w:rsid w:val="005A7F4C"/>
    <w:rsid w:val="005B37A8"/>
    <w:rsid w:val="005F4FA7"/>
    <w:rsid w:val="00606624"/>
    <w:rsid w:val="006110F7"/>
    <w:rsid w:val="00613438"/>
    <w:rsid w:val="00617EE7"/>
    <w:rsid w:val="0062088B"/>
    <w:rsid w:val="00634B89"/>
    <w:rsid w:val="006610F6"/>
    <w:rsid w:val="00675CBE"/>
    <w:rsid w:val="00681505"/>
    <w:rsid w:val="00682B1D"/>
    <w:rsid w:val="00685F75"/>
    <w:rsid w:val="006863BA"/>
    <w:rsid w:val="006B6246"/>
    <w:rsid w:val="006E75E7"/>
    <w:rsid w:val="006F1243"/>
    <w:rsid w:val="00733AC8"/>
    <w:rsid w:val="00745AB8"/>
    <w:rsid w:val="0075618C"/>
    <w:rsid w:val="00757F43"/>
    <w:rsid w:val="007759A8"/>
    <w:rsid w:val="00776805"/>
    <w:rsid w:val="00781D1F"/>
    <w:rsid w:val="007E205A"/>
    <w:rsid w:val="007E2E39"/>
    <w:rsid w:val="007F5747"/>
    <w:rsid w:val="0080246B"/>
    <w:rsid w:val="008067B0"/>
    <w:rsid w:val="00817E37"/>
    <w:rsid w:val="00842996"/>
    <w:rsid w:val="00842C21"/>
    <w:rsid w:val="008F2460"/>
    <w:rsid w:val="009117BD"/>
    <w:rsid w:val="00917707"/>
    <w:rsid w:val="00950A02"/>
    <w:rsid w:val="00956E49"/>
    <w:rsid w:val="00977CF7"/>
    <w:rsid w:val="00985520"/>
    <w:rsid w:val="00992AEC"/>
    <w:rsid w:val="009979E1"/>
    <w:rsid w:val="009A5B16"/>
    <w:rsid w:val="009B2960"/>
    <w:rsid w:val="009C5601"/>
    <w:rsid w:val="009D6BB6"/>
    <w:rsid w:val="009F210C"/>
    <w:rsid w:val="00A0226B"/>
    <w:rsid w:val="00A06C3D"/>
    <w:rsid w:val="00A15211"/>
    <w:rsid w:val="00A37549"/>
    <w:rsid w:val="00A43A08"/>
    <w:rsid w:val="00A452C3"/>
    <w:rsid w:val="00A524E3"/>
    <w:rsid w:val="00A706F3"/>
    <w:rsid w:val="00A90B26"/>
    <w:rsid w:val="00A91576"/>
    <w:rsid w:val="00AA0475"/>
    <w:rsid w:val="00AC4312"/>
    <w:rsid w:val="00AD0131"/>
    <w:rsid w:val="00B0682D"/>
    <w:rsid w:val="00B42F27"/>
    <w:rsid w:val="00B43F9F"/>
    <w:rsid w:val="00B6721A"/>
    <w:rsid w:val="00B7083D"/>
    <w:rsid w:val="00B77C82"/>
    <w:rsid w:val="00B80A23"/>
    <w:rsid w:val="00B825C7"/>
    <w:rsid w:val="00B87388"/>
    <w:rsid w:val="00B945C6"/>
    <w:rsid w:val="00BA709C"/>
    <w:rsid w:val="00BB29C6"/>
    <w:rsid w:val="00BE011B"/>
    <w:rsid w:val="00C0096D"/>
    <w:rsid w:val="00C02F54"/>
    <w:rsid w:val="00C1413B"/>
    <w:rsid w:val="00C212FB"/>
    <w:rsid w:val="00C220DC"/>
    <w:rsid w:val="00C27527"/>
    <w:rsid w:val="00C331DD"/>
    <w:rsid w:val="00C56E01"/>
    <w:rsid w:val="00C73D3E"/>
    <w:rsid w:val="00CC5BD0"/>
    <w:rsid w:val="00CC7CA9"/>
    <w:rsid w:val="00CE2AC3"/>
    <w:rsid w:val="00CF2F61"/>
    <w:rsid w:val="00D007A4"/>
    <w:rsid w:val="00D15CBF"/>
    <w:rsid w:val="00D25298"/>
    <w:rsid w:val="00D3236F"/>
    <w:rsid w:val="00D47BF9"/>
    <w:rsid w:val="00D5682D"/>
    <w:rsid w:val="00D625B2"/>
    <w:rsid w:val="00D81ECA"/>
    <w:rsid w:val="00D93E30"/>
    <w:rsid w:val="00D95BEF"/>
    <w:rsid w:val="00DA064B"/>
    <w:rsid w:val="00DC4D29"/>
    <w:rsid w:val="00DF03B8"/>
    <w:rsid w:val="00E05A37"/>
    <w:rsid w:val="00E11562"/>
    <w:rsid w:val="00E439AE"/>
    <w:rsid w:val="00E44EE7"/>
    <w:rsid w:val="00E479FB"/>
    <w:rsid w:val="00E71F6B"/>
    <w:rsid w:val="00E824D1"/>
    <w:rsid w:val="00E82D5F"/>
    <w:rsid w:val="00E87D81"/>
    <w:rsid w:val="00EA214B"/>
    <w:rsid w:val="00EA41AB"/>
    <w:rsid w:val="00ED5107"/>
    <w:rsid w:val="00F018B1"/>
    <w:rsid w:val="00F02533"/>
    <w:rsid w:val="00F17D40"/>
    <w:rsid w:val="00F3778E"/>
    <w:rsid w:val="00F41F15"/>
    <w:rsid w:val="00F674EF"/>
    <w:rsid w:val="00F95125"/>
    <w:rsid w:val="00FA541D"/>
    <w:rsid w:val="00F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0810A"/>
  <w15:docId w15:val="{D5A30A0C-F409-4954-9076-291B11B1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E3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56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156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156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56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6625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6625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6625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6625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66259"/>
    <w:rPr>
      <w:b/>
      <w:bCs/>
      <w:sz w:val="20"/>
      <w:szCs w:val="20"/>
    </w:rPr>
  </w:style>
  <w:style w:type="table" w:styleId="ac">
    <w:name w:val="Table Grid"/>
    <w:basedOn w:val="a1"/>
    <w:uiPriority w:val="39"/>
    <w:rsid w:val="002E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452C3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A452C3"/>
  </w:style>
  <w:style w:type="paragraph" w:styleId="af">
    <w:name w:val="footer"/>
    <w:basedOn w:val="a"/>
    <w:link w:val="af0"/>
    <w:uiPriority w:val="99"/>
    <w:unhideWhenUsed/>
    <w:rsid w:val="00A452C3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A452C3"/>
  </w:style>
  <w:style w:type="character" w:styleId="af1">
    <w:name w:val="Hyperlink"/>
    <w:basedOn w:val="a0"/>
    <w:uiPriority w:val="99"/>
    <w:unhideWhenUsed/>
    <w:rsid w:val="00A452C3"/>
    <w:rPr>
      <w:color w:val="0563C1" w:themeColor="hyperlink"/>
      <w:u w:val="single"/>
    </w:rPr>
  </w:style>
  <w:style w:type="paragraph" w:customStyle="1" w:styleId="04UKText1st">
    <w:name w:val="04.UK_Text_1st"/>
    <w:basedOn w:val="a"/>
    <w:uiPriority w:val="99"/>
    <w:qFormat/>
    <w:rsid w:val="00AA0475"/>
    <w:pPr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D25298"/>
    <w:rPr>
      <w:color w:val="954F72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0420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4">
    <w:name w:val="Таблица шапка"/>
    <w:basedOn w:val="a"/>
    <w:uiPriority w:val="99"/>
    <w:rsid w:val="002C2FAE"/>
    <w:pPr>
      <w:keepNext/>
      <w:spacing w:before="40" w:beforeAutospacing="0" w:after="40" w:afterAutospacing="0"/>
      <w:ind w:left="57" w:right="57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af5">
    <w:name w:val="Таблица текст"/>
    <w:basedOn w:val="a"/>
    <w:uiPriority w:val="99"/>
    <w:rsid w:val="002C2FAE"/>
    <w:pPr>
      <w:spacing w:before="40" w:beforeAutospacing="0" w:after="40" w:afterAutospacing="0"/>
      <w:ind w:left="57" w:right="57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6">
    <w:name w:val="Body Text"/>
    <w:basedOn w:val="a"/>
    <w:link w:val="af7"/>
    <w:qFormat/>
    <w:rsid w:val="002C2FAE"/>
    <w:pPr>
      <w:spacing w:before="80" w:beforeAutospacing="0" w:after="0" w:afterAutospacing="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af7">
    <w:name w:val="Основной текст Знак"/>
    <w:basedOn w:val="a0"/>
    <w:link w:val="af6"/>
    <w:rsid w:val="002C2FAE"/>
    <w:rPr>
      <w:rFonts w:ascii="Times New Roman" w:hAnsi="Times New Roman"/>
      <w:sz w:val="24"/>
      <w:szCs w:val="24"/>
    </w:rPr>
  </w:style>
  <w:style w:type="character" w:customStyle="1" w:styleId="-12">
    <w:name w:val="Табл-12"/>
    <w:basedOn w:val="a0"/>
    <w:uiPriority w:val="1"/>
    <w:rsid w:val="002C2FAE"/>
    <w:rPr>
      <w:rFonts w:ascii="Times New Roman" w:hAnsi="Times New Roman"/>
      <w:sz w:val="24"/>
    </w:rPr>
  </w:style>
  <w:style w:type="paragraph" w:customStyle="1" w:styleId="af8">
    <w:basedOn w:val="a"/>
    <w:next w:val="af3"/>
    <w:uiPriority w:val="99"/>
    <w:unhideWhenUsed/>
    <w:rsid w:val="00E824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-highlight">
    <w:name w:val="g-highlight"/>
    <w:basedOn w:val="a0"/>
    <w:rsid w:val="00E824D1"/>
  </w:style>
  <w:style w:type="paragraph" w:styleId="af9">
    <w:name w:val="Title"/>
    <w:basedOn w:val="a"/>
    <w:next w:val="a"/>
    <w:link w:val="afa"/>
    <w:uiPriority w:val="10"/>
    <w:qFormat/>
    <w:rsid w:val="00221115"/>
    <w:pPr>
      <w:pBdr>
        <w:bottom w:val="single" w:sz="8" w:space="4" w:color="5B9BD5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2211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b">
    <w:name w:val="Subtle Emphasis"/>
    <w:basedOn w:val="a0"/>
    <w:uiPriority w:val="19"/>
    <w:qFormat/>
    <w:rsid w:val="00221115"/>
    <w:rPr>
      <w:i/>
      <w:iCs/>
      <w:color w:val="404040" w:themeColor="text1" w:themeTint="BF"/>
    </w:rPr>
  </w:style>
  <w:style w:type="table" w:customStyle="1" w:styleId="1">
    <w:name w:val="Сетка таблицы1"/>
    <w:basedOn w:val="a1"/>
    <w:next w:val="ac"/>
    <w:uiPriority w:val="59"/>
    <w:rsid w:val="00454C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1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92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18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1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1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2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2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6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0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7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1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8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0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58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9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3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7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99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4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2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5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8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3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6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7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2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9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3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dondokov</dc:creator>
  <cp:lastModifiedBy>807468</cp:lastModifiedBy>
  <cp:revision>2</cp:revision>
  <dcterms:created xsi:type="dcterms:W3CDTF">2022-09-26T11:35:00Z</dcterms:created>
  <dcterms:modified xsi:type="dcterms:W3CDTF">2022-09-26T11:35:00Z</dcterms:modified>
</cp:coreProperties>
</file>